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F66DD" w14:textId="77777777" w:rsidR="007F35E4" w:rsidRDefault="007F35E4" w:rsidP="007F35E4"/>
    <w:p w14:paraId="02DF66DE" w14:textId="07F32CA6" w:rsidR="00595975" w:rsidRDefault="006E2287" w:rsidP="007F35E4">
      <w:r>
        <w:t>Hello families,</w:t>
      </w:r>
      <w:r w:rsidR="00113670">
        <w:t xml:space="preserve"> I am sure you will all agree </w:t>
      </w:r>
      <w:r w:rsidR="000F118A">
        <w:t>that the first half term has gone so quickly.</w:t>
      </w:r>
      <w:r w:rsidR="009D2B74">
        <w:t xml:space="preserve"> </w:t>
      </w:r>
      <w:r w:rsidR="000F118A">
        <w:t xml:space="preserve">All </w:t>
      </w:r>
      <w:r w:rsidR="0013293D">
        <w:t xml:space="preserve">the </w:t>
      </w:r>
      <w:r w:rsidR="000F118A">
        <w:t xml:space="preserve">children have settled in very well and we are very pleased. </w:t>
      </w:r>
    </w:p>
    <w:p w14:paraId="02DF66DF" w14:textId="77777777" w:rsidR="00391921" w:rsidRDefault="00391921" w:rsidP="007F35E4"/>
    <w:p w14:paraId="02DF66E0" w14:textId="6A3326A0" w:rsidR="006E2287" w:rsidRDefault="003D5964" w:rsidP="007F35E4">
      <w:pPr>
        <w:rPr>
          <w:b/>
          <w:u w:val="single"/>
        </w:rPr>
      </w:pPr>
      <w:r>
        <w:rPr>
          <w:b/>
          <w:u w:val="single"/>
        </w:rPr>
        <w:t xml:space="preserve">Autumn term 1 </w:t>
      </w:r>
    </w:p>
    <w:p w14:paraId="2697D877" w14:textId="77777777" w:rsidR="00785932" w:rsidRDefault="00785932" w:rsidP="007F35E4"/>
    <w:p w14:paraId="02DF66E2" w14:textId="7A9FFEBB" w:rsidR="006E2287" w:rsidRDefault="00E6380D" w:rsidP="006E2287">
      <w:r>
        <w:t xml:space="preserve">The children have been busy in the past </w:t>
      </w:r>
      <w:r w:rsidR="009A45B1">
        <w:t>weeks,</w:t>
      </w:r>
      <w:r>
        <w:t xml:space="preserve"> and we hope you have enjoyed the children’s </w:t>
      </w:r>
      <w:r w:rsidR="002B1F35">
        <w:t>artwork</w:t>
      </w:r>
      <w:r>
        <w:t xml:space="preserve"> </w:t>
      </w:r>
      <w:r w:rsidR="00F8083F">
        <w:t>they have bought home</w:t>
      </w:r>
      <w:r w:rsidR="00A3429F">
        <w:t xml:space="preserve">. </w:t>
      </w:r>
    </w:p>
    <w:p w14:paraId="789CE57A" w14:textId="77777777" w:rsidR="002B1F35" w:rsidRDefault="002B1F35" w:rsidP="006E2287"/>
    <w:p w14:paraId="79CE651F" w14:textId="1774C111" w:rsidR="002B1F35" w:rsidRDefault="0082512E" w:rsidP="006E2287">
      <w:r>
        <w:t>This term</w:t>
      </w:r>
      <w:r w:rsidR="00DD3F75">
        <w:t xml:space="preserve"> we have shared </w:t>
      </w:r>
      <w:r w:rsidR="00532C9F">
        <w:t>colouring pictures and books</w:t>
      </w:r>
      <w:r w:rsidR="007E038C">
        <w:t xml:space="preserve"> in club</w:t>
      </w:r>
      <w:r w:rsidR="00532C9F">
        <w:t xml:space="preserve"> relating black history month</w:t>
      </w:r>
      <w:r w:rsidR="00E85BAE">
        <w:t>.</w:t>
      </w:r>
      <w:r w:rsidR="00B82495">
        <w:t xml:space="preserve"> </w:t>
      </w:r>
      <w:r w:rsidR="00E85BAE">
        <w:t xml:space="preserve">Over table 5 we celebrated </w:t>
      </w:r>
      <w:r w:rsidR="009C4171">
        <w:t>Roald</w:t>
      </w:r>
      <w:r w:rsidR="00283EE7">
        <w:t xml:space="preserve"> dahl’s birthday</w:t>
      </w:r>
      <w:r w:rsidR="0020361B">
        <w:t xml:space="preserve">, </w:t>
      </w:r>
      <w:r w:rsidR="007F4A16">
        <w:t xml:space="preserve">our </w:t>
      </w:r>
      <w:r w:rsidR="009C4171">
        <w:t>much-loved</w:t>
      </w:r>
      <w:r w:rsidR="007F4A16">
        <w:t xml:space="preserve"> children’s author </w:t>
      </w:r>
      <w:r w:rsidR="00283EE7">
        <w:t xml:space="preserve">who transformed </w:t>
      </w:r>
      <w:r w:rsidR="007E038C">
        <w:t xml:space="preserve">countless children into readers. </w:t>
      </w:r>
    </w:p>
    <w:p w14:paraId="07484B80" w14:textId="77777777" w:rsidR="00660CAC" w:rsidRDefault="00660CAC" w:rsidP="006E2287"/>
    <w:p w14:paraId="6C392A9F" w14:textId="77777777" w:rsidR="00CD7244" w:rsidRDefault="00CD7244" w:rsidP="006E2287"/>
    <w:p w14:paraId="0AE2AEFD" w14:textId="77777777" w:rsidR="00260714" w:rsidRDefault="00260714" w:rsidP="006E2287"/>
    <w:p w14:paraId="76FBAB2F" w14:textId="2ED70B8B" w:rsidR="00BE538F" w:rsidRDefault="00433205" w:rsidP="006E2287">
      <w:r>
        <w:t xml:space="preserve">Children have </w:t>
      </w:r>
      <w:r w:rsidR="00295082">
        <w:t xml:space="preserve">been making </w:t>
      </w:r>
      <w:r w:rsidR="002C356A">
        <w:t xml:space="preserve">sensory </w:t>
      </w:r>
      <w:r w:rsidR="00D14E82">
        <w:t>bottles</w:t>
      </w:r>
      <w:r w:rsidR="00C75CBD">
        <w:t>, lava bottles</w:t>
      </w:r>
      <w:r w:rsidR="00D14E82">
        <w:t xml:space="preserve"> and shakers</w:t>
      </w:r>
      <w:r w:rsidR="00B01D8C">
        <w:t xml:space="preserve">. </w:t>
      </w:r>
      <w:r w:rsidR="00795A75">
        <w:t>M</w:t>
      </w:r>
      <w:r w:rsidR="00C63971">
        <w:t xml:space="preserve">indfulness </w:t>
      </w:r>
      <w:r w:rsidR="00DD496A">
        <w:t>colouring</w:t>
      </w:r>
      <w:r w:rsidR="00C63971">
        <w:t xml:space="preserve"> </w:t>
      </w:r>
      <w:r w:rsidR="009E6A41">
        <w:t xml:space="preserve">has been enjoyed by many children </w:t>
      </w:r>
      <w:r w:rsidR="00FE4149">
        <w:t>during</w:t>
      </w:r>
      <w:r w:rsidR="00987CBD">
        <w:t xml:space="preserve"> the afternoons</w:t>
      </w:r>
    </w:p>
    <w:p w14:paraId="52143B7C" w14:textId="77777777" w:rsidR="0031434A" w:rsidRDefault="0031434A" w:rsidP="006E2287"/>
    <w:p w14:paraId="380AC0DA" w14:textId="514443AC" w:rsidR="00BE538F" w:rsidRDefault="00604899" w:rsidP="006E2287">
      <w:r>
        <w:t xml:space="preserve">Reception have enjoyed our new selection of musical instruments </w:t>
      </w:r>
      <w:r w:rsidR="006E6028">
        <w:t>and blowing bubbles whilst trying to catch them on paper.</w:t>
      </w:r>
    </w:p>
    <w:p w14:paraId="63F43561" w14:textId="77777777" w:rsidR="0076091D" w:rsidRDefault="0076091D" w:rsidP="006E2287"/>
    <w:p w14:paraId="5AAF4A18" w14:textId="40408525" w:rsidR="0076091D" w:rsidRDefault="0076091D" w:rsidP="006E2287">
      <w:r>
        <w:t xml:space="preserve">Many children have joined our chess </w:t>
      </w:r>
      <w:r w:rsidR="00684EA8">
        <w:t>class promoting their critical thinking and creativity whilst learning a new game and having fun</w:t>
      </w:r>
      <w:r w:rsidR="00F5693D">
        <w:t>!!</w:t>
      </w:r>
    </w:p>
    <w:p w14:paraId="2880EF35" w14:textId="6E699C7E" w:rsidR="008406F4" w:rsidRDefault="008406F4" w:rsidP="006E2287">
      <w:r>
        <w:rPr>
          <w:noProof/>
        </w:rPr>
        <w:drawing>
          <wp:inline distT="0" distB="0" distL="0" distR="0" wp14:anchorId="64A57938" wp14:editId="3B284577">
            <wp:extent cx="1408256" cy="801311"/>
            <wp:effectExtent l="0" t="1270" r="635" b="635"/>
            <wp:docPr id="5" name="Picture 5" descr="A group of people in a class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in a class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7" t="16862" b="21363"/>
                    <a:stretch/>
                  </pic:blipFill>
                  <pic:spPr bwMode="auto">
                    <a:xfrm rot="5400000">
                      <a:off x="0" y="0"/>
                      <a:ext cx="1436044" cy="81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30AF51" w14:textId="77777777" w:rsidR="00000552" w:rsidRDefault="00000552" w:rsidP="006E2287"/>
    <w:p w14:paraId="02DF66ED" w14:textId="59E24705" w:rsidR="00A731B5" w:rsidRDefault="00B04EFB" w:rsidP="007F35E4">
      <w:pPr>
        <w:rPr>
          <w:b/>
          <w:u w:val="single"/>
        </w:rPr>
      </w:pPr>
      <w:r>
        <w:rPr>
          <w:b/>
          <w:u w:val="single"/>
        </w:rPr>
        <w:t xml:space="preserve">Menu </w:t>
      </w:r>
    </w:p>
    <w:p w14:paraId="0DCF498A" w14:textId="77777777" w:rsidR="00785932" w:rsidRDefault="00785932" w:rsidP="007F35E4">
      <w:pPr>
        <w:rPr>
          <w:b/>
          <w:u w:val="single"/>
        </w:rPr>
      </w:pPr>
    </w:p>
    <w:p w14:paraId="6E6CD12A" w14:textId="77777777" w:rsidR="00B61CD2" w:rsidRDefault="00D22439" w:rsidP="007F35E4">
      <w:pPr>
        <w:rPr>
          <w:bCs/>
        </w:rPr>
      </w:pPr>
      <w:r>
        <w:rPr>
          <w:bCs/>
        </w:rPr>
        <w:t xml:space="preserve">Please visit </w:t>
      </w:r>
      <w:r w:rsidR="00B61CD2">
        <w:rPr>
          <w:bCs/>
        </w:rPr>
        <w:t xml:space="preserve">the clubs </w:t>
      </w:r>
    </w:p>
    <w:p w14:paraId="40FB3AD3" w14:textId="77777777" w:rsidR="00296918" w:rsidRDefault="00B61CD2" w:rsidP="007F35E4">
      <w:pPr>
        <w:rPr>
          <w:bCs/>
        </w:rPr>
      </w:pPr>
      <w:r>
        <w:rPr>
          <w:bCs/>
        </w:rPr>
        <w:t>website earlybloomers.co.uk</w:t>
      </w:r>
      <w:r w:rsidR="002B2FA2">
        <w:rPr>
          <w:bCs/>
        </w:rPr>
        <w:t xml:space="preserve"> </w:t>
      </w:r>
    </w:p>
    <w:p w14:paraId="1228816F" w14:textId="7D75BDAA" w:rsidR="00B04EFB" w:rsidRDefault="002B2FA2" w:rsidP="007F35E4">
      <w:pPr>
        <w:rPr>
          <w:bCs/>
        </w:rPr>
      </w:pPr>
      <w:r>
        <w:rPr>
          <w:bCs/>
        </w:rPr>
        <w:t xml:space="preserve">to see our updated menu. </w:t>
      </w:r>
      <w:r w:rsidR="00296918">
        <w:rPr>
          <w:bCs/>
        </w:rPr>
        <w:t xml:space="preserve"> </w:t>
      </w:r>
    </w:p>
    <w:p w14:paraId="1A67F7FF" w14:textId="77777777" w:rsidR="00DE6D6A" w:rsidRDefault="00DE6D6A" w:rsidP="007F35E4">
      <w:pPr>
        <w:rPr>
          <w:bCs/>
        </w:rPr>
      </w:pPr>
    </w:p>
    <w:p w14:paraId="02DF66F1" w14:textId="0904BC42" w:rsidR="00A731B5" w:rsidRDefault="00DE6D6A" w:rsidP="00E06916">
      <w:pPr>
        <w:rPr>
          <w:b/>
          <w:u w:val="single"/>
        </w:rPr>
      </w:pPr>
      <w:r>
        <w:rPr>
          <w:b/>
          <w:u w:val="single"/>
        </w:rPr>
        <w:t>Absence Notifications</w:t>
      </w:r>
    </w:p>
    <w:p w14:paraId="44D0C381" w14:textId="77777777" w:rsidR="00785932" w:rsidRDefault="00785932" w:rsidP="00E06916">
      <w:pPr>
        <w:rPr>
          <w:b/>
          <w:u w:val="single"/>
        </w:rPr>
      </w:pPr>
    </w:p>
    <w:p w14:paraId="51CB3F78" w14:textId="5A4D5702" w:rsidR="00B36B70" w:rsidRPr="00F5693D" w:rsidRDefault="00DE6D6A" w:rsidP="00E06916">
      <w:pPr>
        <w:rPr>
          <w:bCs/>
        </w:rPr>
      </w:pPr>
      <w:r>
        <w:rPr>
          <w:bCs/>
        </w:rPr>
        <w:t>When informing the club of your child’</w:t>
      </w:r>
      <w:r w:rsidR="004A5AC9">
        <w:rPr>
          <w:bCs/>
        </w:rPr>
        <w:t>s</w:t>
      </w:r>
      <w:r>
        <w:rPr>
          <w:bCs/>
        </w:rPr>
        <w:t xml:space="preserve"> absen</w:t>
      </w:r>
      <w:r w:rsidR="00105871">
        <w:rPr>
          <w:bCs/>
        </w:rPr>
        <w:t>ce please can you send a SMS message directly to the club</w:t>
      </w:r>
      <w:r w:rsidR="004A5AC9">
        <w:rPr>
          <w:bCs/>
        </w:rPr>
        <w:t xml:space="preserve"> phone</w:t>
      </w:r>
      <w:r w:rsidR="00105871">
        <w:rPr>
          <w:bCs/>
        </w:rPr>
        <w:t xml:space="preserve"> on 07763297128</w:t>
      </w:r>
    </w:p>
    <w:p w14:paraId="533C6702" w14:textId="77777777" w:rsidR="00B36B70" w:rsidRDefault="00B36B70" w:rsidP="00E06916"/>
    <w:p w14:paraId="2C9008B9" w14:textId="77777777" w:rsidR="00B00A30" w:rsidRDefault="00B00A30" w:rsidP="00E06916"/>
    <w:p w14:paraId="33112B5A" w14:textId="77777777" w:rsidR="00B00A30" w:rsidRDefault="00B00A30" w:rsidP="00E06916"/>
    <w:p w14:paraId="02DF66F8" w14:textId="1B19149A" w:rsidR="004318D6" w:rsidRDefault="009E641E" w:rsidP="00E06916">
      <w:pPr>
        <w:rPr>
          <w:b/>
          <w:u w:val="single"/>
        </w:rPr>
      </w:pPr>
      <w:r>
        <w:rPr>
          <w:b/>
          <w:u w:val="single"/>
        </w:rPr>
        <w:t>B</w:t>
      </w:r>
      <w:r w:rsidR="00F5693D">
        <w:rPr>
          <w:b/>
          <w:u w:val="single"/>
        </w:rPr>
        <w:t xml:space="preserve">reakfast placement availability </w:t>
      </w:r>
    </w:p>
    <w:p w14:paraId="61BD79DD" w14:textId="77777777" w:rsidR="00785932" w:rsidRDefault="00785932" w:rsidP="00E06916">
      <w:pPr>
        <w:rPr>
          <w:b/>
          <w:u w:val="single"/>
        </w:rPr>
      </w:pPr>
    </w:p>
    <w:p w14:paraId="6E0E6CB9" w14:textId="04E966D9" w:rsidR="00785932" w:rsidRDefault="00BB76EF" w:rsidP="00E06916">
      <w:pPr>
        <w:rPr>
          <w:bCs/>
        </w:rPr>
      </w:pPr>
      <w:r>
        <w:rPr>
          <w:bCs/>
        </w:rPr>
        <w:t xml:space="preserve">We have availability at breakfast </w:t>
      </w:r>
      <w:r w:rsidR="00FA7743">
        <w:rPr>
          <w:bCs/>
        </w:rPr>
        <w:t>club, Monday to Friday</w:t>
      </w:r>
      <w:r>
        <w:rPr>
          <w:bCs/>
        </w:rPr>
        <w:t xml:space="preserve"> should you require this. If you know of any other families around </w:t>
      </w:r>
      <w:r w:rsidR="000462D7">
        <w:rPr>
          <w:bCs/>
        </w:rPr>
        <w:t>school</w:t>
      </w:r>
      <w:r w:rsidR="002B46D5">
        <w:rPr>
          <w:bCs/>
        </w:rPr>
        <w:t xml:space="preserve"> who may be interested</w:t>
      </w:r>
      <w:r w:rsidR="000462D7">
        <w:rPr>
          <w:bCs/>
        </w:rPr>
        <w:t>,</w:t>
      </w:r>
      <w:r>
        <w:rPr>
          <w:bCs/>
        </w:rPr>
        <w:t xml:space="preserve"> please do let them know </w:t>
      </w:r>
    </w:p>
    <w:p w14:paraId="76BE325C" w14:textId="77777777" w:rsidR="00785932" w:rsidRPr="00785932" w:rsidRDefault="00785932" w:rsidP="00E06916">
      <w:pPr>
        <w:rPr>
          <w:bCs/>
        </w:rPr>
      </w:pPr>
    </w:p>
    <w:p w14:paraId="491CBD71" w14:textId="4D8E7AEB" w:rsidR="00207D1D" w:rsidRDefault="002C246F" w:rsidP="00E06916">
      <w:pPr>
        <w:rPr>
          <w:b/>
          <w:u w:val="single"/>
        </w:rPr>
      </w:pPr>
      <w:r>
        <w:rPr>
          <w:b/>
          <w:u w:val="single"/>
        </w:rPr>
        <w:t xml:space="preserve">Lost </w:t>
      </w:r>
      <w:r w:rsidR="00C643AB">
        <w:rPr>
          <w:b/>
          <w:u w:val="single"/>
        </w:rPr>
        <w:t xml:space="preserve">property </w:t>
      </w:r>
    </w:p>
    <w:p w14:paraId="252EDD98" w14:textId="77777777" w:rsidR="0029795D" w:rsidRDefault="0029795D" w:rsidP="00E06916">
      <w:pPr>
        <w:rPr>
          <w:b/>
          <w:u w:val="single"/>
        </w:rPr>
      </w:pPr>
    </w:p>
    <w:p w14:paraId="14833382" w14:textId="52B3E495" w:rsidR="00207D1D" w:rsidRPr="00207D1D" w:rsidRDefault="00791995" w:rsidP="00E06916">
      <w:pPr>
        <w:rPr>
          <w:bCs/>
        </w:rPr>
      </w:pPr>
      <w:r>
        <w:rPr>
          <w:bCs/>
        </w:rPr>
        <w:t xml:space="preserve">This will be </w:t>
      </w:r>
      <w:r w:rsidR="001B32B4">
        <w:rPr>
          <w:bCs/>
        </w:rPr>
        <w:t>available for you on a Wednesday afternoon between the hours of 4:30 and 6</w:t>
      </w:r>
      <w:r w:rsidR="0029795D">
        <w:rPr>
          <w:bCs/>
        </w:rPr>
        <w:t>pm outside main office</w:t>
      </w:r>
    </w:p>
    <w:p w14:paraId="304AFF6E" w14:textId="77777777" w:rsidR="0023237D" w:rsidRDefault="0023237D" w:rsidP="00E06916"/>
    <w:p w14:paraId="02DF6700" w14:textId="736B2048" w:rsidR="00034E43" w:rsidRDefault="00AD5BD5" w:rsidP="00E06916">
      <w:pPr>
        <w:rPr>
          <w:bCs/>
        </w:rPr>
      </w:pPr>
      <w:r w:rsidRPr="00047D55">
        <w:rPr>
          <w:bCs/>
        </w:rPr>
        <w:t>We w</w:t>
      </w:r>
      <w:r w:rsidR="009E7806">
        <w:rPr>
          <w:bCs/>
        </w:rPr>
        <w:t>ish you all an enjoyable</w:t>
      </w:r>
      <w:r w:rsidRPr="00047D55">
        <w:rPr>
          <w:bCs/>
        </w:rPr>
        <w:t xml:space="preserve"> half term </w:t>
      </w:r>
    </w:p>
    <w:p w14:paraId="598088A3" w14:textId="77777777" w:rsidR="00B36B70" w:rsidRDefault="00B36B70" w:rsidP="00E06916"/>
    <w:p w14:paraId="02DF6704" w14:textId="77777777" w:rsidR="007A055C" w:rsidRDefault="007A055C" w:rsidP="00E06916">
      <w:r>
        <w:t xml:space="preserve">Thank you </w:t>
      </w:r>
    </w:p>
    <w:p w14:paraId="02DF6705" w14:textId="77777777" w:rsidR="007A055C" w:rsidRDefault="007A055C" w:rsidP="00E06916">
      <w:r>
        <w:t xml:space="preserve">Early Bloomers Staff </w:t>
      </w:r>
    </w:p>
    <w:p w14:paraId="20A33AE9" w14:textId="77777777" w:rsidR="001E11BA" w:rsidRDefault="001E11BA" w:rsidP="00E06916"/>
    <w:p w14:paraId="17F12E4A" w14:textId="5B2B5CDA" w:rsidR="00E500F2" w:rsidRPr="00E500F2" w:rsidRDefault="00E500F2" w:rsidP="00E500F2">
      <w:pPr>
        <w:spacing w:after="160" w:line="259" w:lineRule="auto"/>
        <w:rPr>
          <w:rFonts w:eastAsiaTheme="minorHAnsi"/>
          <w:lang w:eastAsia="en-US"/>
        </w:rPr>
      </w:pPr>
      <w:r w:rsidRPr="00E500F2">
        <w:rPr>
          <w:rFonts w:eastAsiaTheme="minorHAnsi"/>
          <w:noProof/>
          <w:lang w:eastAsia="en-US"/>
        </w:rPr>
        <w:drawing>
          <wp:inline distT="0" distB="0" distL="0" distR="0" wp14:anchorId="0E6764C8" wp14:editId="2F920DE2">
            <wp:extent cx="1108125" cy="923925"/>
            <wp:effectExtent l="0" t="0" r="0" b="0"/>
            <wp:docPr id="3" name="Picture 3" descr="A picture containing text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erson, indoo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4" t="8640" r="13251" b="21355"/>
                    <a:stretch/>
                  </pic:blipFill>
                  <pic:spPr bwMode="auto">
                    <a:xfrm>
                      <a:off x="0" y="0"/>
                      <a:ext cx="1121196" cy="93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00F2">
        <w:rPr>
          <w:rFonts w:eastAsiaTheme="minorHAnsi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55B4979" wp14:editId="2995FD19">
            <wp:simplePos x="894080" y="941070"/>
            <wp:positionH relativeFrom="column">
              <wp:align>left</wp:align>
            </wp:positionH>
            <wp:positionV relativeFrom="paragraph">
              <wp:align>top</wp:align>
            </wp:positionV>
            <wp:extent cx="1101725" cy="1049655"/>
            <wp:effectExtent l="6985" t="0" r="0" b="0"/>
            <wp:wrapSquare wrapText="bothSides"/>
            <wp:docPr id="1" name="Picture 1" descr="A picture containing indoor, person, automa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person, automat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1" t="21443" r="18578"/>
                    <a:stretch/>
                  </pic:blipFill>
                  <pic:spPr bwMode="auto">
                    <a:xfrm rot="5400000">
                      <a:off x="0" y="0"/>
                      <a:ext cx="110172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898D06" w14:textId="77777777" w:rsidR="00E500F2" w:rsidRPr="00E500F2" w:rsidRDefault="00E500F2" w:rsidP="00E500F2">
      <w:pPr>
        <w:spacing w:after="160" w:line="259" w:lineRule="auto"/>
        <w:rPr>
          <w:rFonts w:eastAsiaTheme="minorHAnsi"/>
          <w:lang w:eastAsia="en-US"/>
        </w:rPr>
      </w:pPr>
      <w:r w:rsidRPr="00E500F2">
        <w:rPr>
          <w:rFonts w:eastAsiaTheme="minorHAnsi"/>
          <w:noProof/>
          <w:lang w:eastAsia="en-US"/>
        </w:rPr>
        <w:drawing>
          <wp:inline distT="0" distB="0" distL="0" distR="0" wp14:anchorId="3E0691E1" wp14:editId="1D1732F7">
            <wp:extent cx="1628775" cy="928434"/>
            <wp:effectExtent l="0" t="0" r="0" b="5080"/>
            <wp:docPr id="2" name="Picture 2" descr="A group of people playing a board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laying a board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6" r="15744" b="27781"/>
                    <a:stretch/>
                  </pic:blipFill>
                  <pic:spPr bwMode="auto">
                    <a:xfrm>
                      <a:off x="0" y="0"/>
                      <a:ext cx="1650063" cy="94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F3F0BE" w14:textId="77777777" w:rsidR="00E500F2" w:rsidRPr="00E500F2" w:rsidRDefault="00E500F2" w:rsidP="00E500F2">
      <w:pPr>
        <w:spacing w:after="160" w:line="259" w:lineRule="auto"/>
        <w:rPr>
          <w:rFonts w:eastAsiaTheme="minorHAnsi"/>
          <w:lang w:eastAsia="en-US"/>
        </w:rPr>
      </w:pPr>
      <w:r w:rsidRPr="00E500F2">
        <w:rPr>
          <w:rFonts w:eastAsiaTheme="minorHAnsi"/>
          <w:noProof/>
          <w:lang w:eastAsia="en-US"/>
        </w:rPr>
        <w:drawing>
          <wp:inline distT="0" distB="0" distL="0" distR="0" wp14:anchorId="1E0AF97C" wp14:editId="2611D607">
            <wp:extent cx="2360257" cy="1285875"/>
            <wp:effectExtent l="0" t="0" r="2540" b="0"/>
            <wp:docPr id="4" name="Picture 4" descr="A picture containing text, indoor, floor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, floor, pers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9" t="16615" r="27713" b="49712"/>
                    <a:stretch/>
                  </pic:blipFill>
                  <pic:spPr bwMode="auto">
                    <a:xfrm>
                      <a:off x="0" y="0"/>
                      <a:ext cx="2384888" cy="129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D45881" w14:textId="363518AD" w:rsidR="001E11BA" w:rsidRPr="00A6020D" w:rsidRDefault="001E11BA" w:rsidP="00E06916"/>
    <w:sectPr w:rsidR="001E11BA" w:rsidRPr="00A6020D" w:rsidSect="00D879D8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832C" w14:textId="77777777" w:rsidR="00915662" w:rsidRDefault="00915662" w:rsidP="003D2467">
      <w:r>
        <w:separator/>
      </w:r>
    </w:p>
  </w:endnote>
  <w:endnote w:type="continuationSeparator" w:id="0">
    <w:p w14:paraId="0335965A" w14:textId="77777777" w:rsidR="00915662" w:rsidRDefault="00915662" w:rsidP="003D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C5DE" w14:textId="77777777" w:rsidR="0087228B" w:rsidRPr="0087228B" w:rsidRDefault="0087228B" w:rsidP="0087228B">
    <w:pPr>
      <w:widowControl w:val="0"/>
      <w:autoSpaceDE w:val="0"/>
      <w:autoSpaceDN w:val="0"/>
      <w:adjustRightInd w:val="0"/>
      <w:rPr>
        <w:rFonts w:ascii="Times New Roman" w:eastAsia="Times New Roman" w:hAnsi="Times New Roman" w:cs="Times New Roman"/>
        <w:b/>
        <w:color w:val="000000" w:themeColor="text1"/>
        <w:sz w:val="21"/>
        <w:szCs w:val="21"/>
        <w:lang w:val="en-US" w:eastAsia="en-US"/>
      </w:rPr>
    </w:pPr>
    <w:r w:rsidRPr="0087228B">
      <w:rPr>
        <w:rFonts w:ascii="Times New Roman" w:eastAsia="Times New Roman" w:hAnsi="Times New Roman" w:cs="Times New Roman"/>
        <w:b/>
        <w:color w:val="000000" w:themeColor="text1"/>
        <w:sz w:val="21"/>
        <w:szCs w:val="21"/>
        <w:lang w:val="en-US" w:eastAsia="en-US"/>
      </w:rPr>
      <w:t xml:space="preserve">Club Director: Tal Kaur | Enquiries: 07742 213056 | Email: </w:t>
    </w:r>
    <w:hyperlink r:id="rId1" w:history="1">
      <w:r w:rsidRPr="0087228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u w:val="single"/>
          <w:lang w:val="en-US" w:eastAsia="en-US"/>
        </w:rPr>
        <w:t>admin@earlybloomers.co.uk</w:t>
      </w:r>
    </w:hyperlink>
  </w:p>
  <w:p w14:paraId="0EADA513" w14:textId="77777777" w:rsidR="0087228B" w:rsidRPr="0087228B" w:rsidRDefault="0087228B" w:rsidP="0087228B">
    <w:pPr>
      <w:widowControl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color w:val="000000" w:themeColor="text1"/>
        <w:sz w:val="21"/>
        <w:szCs w:val="21"/>
        <w:lang w:val="en-US" w:eastAsia="en-US"/>
      </w:rPr>
    </w:pPr>
    <w:r w:rsidRPr="0087228B">
      <w:rPr>
        <w:rFonts w:ascii="Times New Roman" w:eastAsia="Times New Roman" w:hAnsi="Times New Roman" w:cs="Times New Roman"/>
        <w:b/>
        <w:color w:val="000000" w:themeColor="text1"/>
        <w:sz w:val="21"/>
        <w:szCs w:val="21"/>
        <w:lang w:val="en-US" w:eastAsia="en-US"/>
      </w:rPr>
      <w:t>Website: earlybloomers.co.uk</w:t>
    </w:r>
  </w:p>
  <w:p w14:paraId="43683FF4" w14:textId="77777777" w:rsidR="0087228B" w:rsidRPr="0087228B" w:rsidRDefault="0087228B" w:rsidP="00872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D136" w14:textId="77777777" w:rsidR="00915662" w:rsidRDefault="00915662" w:rsidP="003D2467">
      <w:r>
        <w:separator/>
      </w:r>
    </w:p>
  </w:footnote>
  <w:footnote w:type="continuationSeparator" w:id="0">
    <w:p w14:paraId="532C65BC" w14:textId="77777777" w:rsidR="00915662" w:rsidRDefault="00915662" w:rsidP="003D2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670C" w14:textId="77777777" w:rsidR="003D2467" w:rsidRDefault="003D2467">
    <w:pPr>
      <w:pStyle w:val="Header"/>
    </w:pPr>
    <w:r>
      <w:t xml:space="preserve">Early Bloomers </w:t>
    </w:r>
  </w:p>
  <w:p w14:paraId="02DF670D" w14:textId="6F05B3BF" w:rsidR="003D2467" w:rsidRDefault="000862ED">
    <w:pPr>
      <w:pStyle w:val="Header"/>
    </w:pPr>
    <w:r>
      <w:t xml:space="preserve">Breakfast &amp; After School Club </w:t>
    </w:r>
  </w:p>
  <w:p w14:paraId="02DF670E" w14:textId="1C6963B4" w:rsidR="003D2467" w:rsidRDefault="00391921">
    <w:pPr>
      <w:pStyle w:val="Header"/>
    </w:pPr>
    <w:r>
      <w:t xml:space="preserve">Newsletter </w:t>
    </w:r>
    <w:r w:rsidR="006E2287">
      <w:t>October</w:t>
    </w:r>
    <w:r w:rsidR="00E54617">
      <w:t xml:space="preserve"> </w:t>
    </w:r>
    <w:r w:rsidR="006E2287">
      <w:t>20</w:t>
    </w:r>
    <w:r w:rsidR="00522450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5471B"/>
    <w:multiLevelType w:val="hybridMultilevel"/>
    <w:tmpl w:val="B792E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3071B"/>
    <w:multiLevelType w:val="hybridMultilevel"/>
    <w:tmpl w:val="AFD2C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832404">
    <w:abstractNumId w:val="1"/>
  </w:num>
  <w:num w:numId="2" w16cid:durableId="47009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D8"/>
    <w:rsid w:val="00000552"/>
    <w:rsid w:val="00034E43"/>
    <w:rsid w:val="000462D7"/>
    <w:rsid w:val="00047D55"/>
    <w:rsid w:val="000559D9"/>
    <w:rsid w:val="0007366A"/>
    <w:rsid w:val="00077006"/>
    <w:rsid w:val="00081933"/>
    <w:rsid w:val="000862ED"/>
    <w:rsid w:val="00091ADC"/>
    <w:rsid w:val="000F118A"/>
    <w:rsid w:val="00105871"/>
    <w:rsid w:val="00113670"/>
    <w:rsid w:val="0012133A"/>
    <w:rsid w:val="00131FA7"/>
    <w:rsid w:val="0013293D"/>
    <w:rsid w:val="001333F0"/>
    <w:rsid w:val="00137F95"/>
    <w:rsid w:val="00156076"/>
    <w:rsid w:val="00156817"/>
    <w:rsid w:val="00181DD6"/>
    <w:rsid w:val="00194464"/>
    <w:rsid w:val="001B32B4"/>
    <w:rsid w:val="001D7777"/>
    <w:rsid w:val="001E11BA"/>
    <w:rsid w:val="00203319"/>
    <w:rsid w:val="0020361B"/>
    <w:rsid w:val="00207D1D"/>
    <w:rsid w:val="00210B8E"/>
    <w:rsid w:val="0021117C"/>
    <w:rsid w:val="00221501"/>
    <w:rsid w:val="0023237D"/>
    <w:rsid w:val="002402FE"/>
    <w:rsid w:val="00241CFB"/>
    <w:rsid w:val="00256E07"/>
    <w:rsid w:val="00260714"/>
    <w:rsid w:val="00283EE7"/>
    <w:rsid w:val="00295082"/>
    <w:rsid w:val="002960A8"/>
    <w:rsid w:val="00296918"/>
    <w:rsid w:val="0029795D"/>
    <w:rsid w:val="002A6B1D"/>
    <w:rsid w:val="002B1F35"/>
    <w:rsid w:val="002B2FA2"/>
    <w:rsid w:val="002B46D5"/>
    <w:rsid w:val="002C0929"/>
    <w:rsid w:val="002C246F"/>
    <w:rsid w:val="002C356A"/>
    <w:rsid w:val="002C396A"/>
    <w:rsid w:val="002C48F5"/>
    <w:rsid w:val="002D60A6"/>
    <w:rsid w:val="002E1C06"/>
    <w:rsid w:val="00303295"/>
    <w:rsid w:val="0031434A"/>
    <w:rsid w:val="00390EA2"/>
    <w:rsid w:val="00391921"/>
    <w:rsid w:val="003A0825"/>
    <w:rsid w:val="003A5C7B"/>
    <w:rsid w:val="003B2344"/>
    <w:rsid w:val="003B7523"/>
    <w:rsid w:val="003C288F"/>
    <w:rsid w:val="003D2467"/>
    <w:rsid w:val="003D4BC1"/>
    <w:rsid w:val="003D5964"/>
    <w:rsid w:val="003E1570"/>
    <w:rsid w:val="004138CB"/>
    <w:rsid w:val="004318D6"/>
    <w:rsid w:val="00433205"/>
    <w:rsid w:val="004414ED"/>
    <w:rsid w:val="0045745B"/>
    <w:rsid w:val="00465DD1"/>
    <w:rsid w:val="004A5AC9"/>
    <w:rsid w:val="004C389B"/>
    <w:rsid w:val="004D32BE"/>
    <w:rsid w:val="004D581F"/>
    <w:rsid w:val="004E7037"/>
    <w:rsid w:val="004F19A1"/>
    <w:rsid w:val="00502830"/>
    <w:rsid w:val="00512752"/>
    <w:rsid w:val="00522450"/>
    <w:rsid w:val="00532C9F"/>
    <w:rsid w:val="005351F3"/>
    <w:rsid w:val="00535521"/>
    <w:rsid w:val="005426C2"/>
    <w:rsid w:val="0055481B"/>
    <w:rsid w:val="00595975"/>
    <w:rsid w:val="00597389"/>
    <w:rsid w:val="005F06ED"/>
    <w:rsid w:val="00604899"/>
    <w:rsid w:val="0062002F"/>
    <w:rsid w:val="00635151"/>
    <w:rsid w:val="00637EE6"/>
    <w:rsid w:val="00656D27"/>
    <w:rsid w:val="00660CAC"/>
    <w:rsid w:val="0066153C"/>
    <w:rsid w:val="00684EA8"/>
    <w:rsid w:val="00687A6E"/>
    <w:rsid w:val="006E2287"/>
    <w:rsid w:val="006E6028"/>
    <w:rsid w:val="007134E3"/>
    <w:rsid w:val="00720241"/>
    <w:rsid w:val="0076091D"/>
    <w:rsid w:val="00785932"/>
    <w:rsid w:val="00791995"/>
    <w:rsid w:val="00793B83"/>
    <w:rsid w:val="007956C8"/>
    <w:rsid w:val="00795A75"/>
    <w:rsid w:val="007A055C"/>
    <w:rsid w:val="007A13B6"/>
    <w:rsid w:val="007A3D3E"/>
    <w:rsid w:val="007D1B34"/>
    <w:rsid w:val="007D1CC3"/>
    <w:rsid w:val="007D5997"/>
    <w:rsid w:val="007E038C"/>
    <w:rsid w:val="007E1065"/>
    <w:rsid w:val="007F0CF6"/>
    <w:rsid w:val="007F35E4"/>
    <w:rsid w:val="007F4A16"/>
    <w:rsid w:val="00800AC0"/>
    <w:rsid w:val="008123A1"/>
    <w:rsid w:val="0082364C"/>
    <w:rsid w:val="0082512E"/>
    <w:rsid w:val="008262E0"/>
    <w:rsid w:val="008406F4"/>
    <w:rsid w:val="00851D0F"/>
    <w:rsid w:val="00857279"/>
    <w:rsid w:val="0087228B"/>
    <w:rsid w:val="00880118"/>
    <w:rsid w:val="00884392"/>
    <w:rsid w:val="00895638"/>
    <w:rsid w:val="008F055F"/>
    <w:rsid w:val="008F2957"/>
    <w:rsid w:val="008F5D61"/>
    <w:rsid w:val="00915662"/>
    <w:rsid w:val="00922500"/>
    <w:rsid w:val="009764D9"/>
    <w:rsid w:val="00987CBD"/>
    <w:rsid w:val="009929B3"/>
    <w:rsid w:val="009A32BE"/>
    <w:rsid w:val="009A45B1"/>
    <w:rsid w:val="009A76CC"/>
    <w:rsid w:val="009C1E52"/>
    <w:rsid w:val="009C3EBE"/>
    <w:rsid w:val="009C4171"/>
    <w:rsid w:val="009D2B74"/>
    <w:rsid w:val="009E5E93"/>
    <w:rsid w:val="009E641E"/>
    <w:rsid w:val="009E6A41"/>
    <w:rsid w:val="009E7806"/>
    <w:rsid w:val="009F33E9"/>
    <w:rsid w:val="00A118D9"/>
    <w:rsid w:val="00A139C2"/>
    <w:rsid w:val="00A167FD"/>
    <w:rsid w:val="00A335E8"/>
    <w:rsid w:val="00A3429F"/>
    <w:rsid w:val="00A35F35"/>
    <w:rsid w:val="00A42769"/>
    <w:rsid w:val="00A53CCD"/>
    <w:rsid w:val="00A6020D"/>
    <w:rsid w:val="00A731B5"/>
    <w:rsid w:val="00A82BE8"/>
    <w:rsid w:val="00AD3FB5"/>
    <w:rsid w:val="00AD5BD5"/>
    <w:rsid w:val="00AD5CCF"/>
    <w:rsid w:val="00AE2AF0"/>
    <w:rsid w:val="00AF26F9"/>
    <w:rsid w:val="00B00A30"/>
    <w:rsid w:val="00B01D8C"/>
    <w:rsid w:val="00B04EFB"/>
    <w:rsid w:val="00B24BFF"/>
    <w:rsid w:val="00B36B70"/>
    <w:rsid w:val="00B459E1"/>
    <w:rsid w:val="00B61CD2"/>
    <w:rsid w:val="00B63659"/>
    <w:rsid w:val="00B82495"/>
    <w:rsid w:val="00B8254B"/>
    <w:rsid w:val="00B83DBE"/>
    <w:rsid w:val="00B86C69"/>
    <w:rsid w:val="00BA34FD"/>
    <w:rsid w:val="00BB76EF"/>
    <w:rsid w:val="00BC56F1"/>
    <w:rsid w:val="00BD2C96"/>
    <w:rsid w:val="00BE4092"/>
    <w:rsid w:val="00BE44CD"/>
    <w:rsid w:val="00BE538F"/>
    <w:rsid w:val="00C0769F"/>
    <w:rsid w:val="00C3086E"/>
    <w:rsid w:val="00C353C3"/>
    <w:rsid w:val="00C63971"/>
    <w:rsid w:val="00C643AB"/>
    <w:rsid w:val="00C75CBD"/>
    <w:rsid w:val="00C80564"/>
    <w:rsid w:val="00C84C4D"/>
    <w:rsid w:val="00CA5B2F"/>
    <w:rsid w:val="00CD7244"/>
    <w:rsid w:val="00CE394E"/>
    <w:rsid w:val="00CE3E85"/>
    <w:rsid w:val="00D14E82"/>
    <w:rsid w:val="00D176EA"/>
    <w:rsid w:val="00D22439"/>
    <w:rsid w:val="00D23F2A"/>
    <w:rsid w:val="00D53942"/>
    <w:rsid w:val="00D82E1A"/>
    <w:rsid w:val="00D879D8"/>
    <w:rsid w:val="00D964F0"/>
    <w:rsid w:val="00DC5D92"/>
    <w:rsid w:val="00DD3F75"/>
    <w:rsid w:val="00DD496A"/>
    <w:rsid w:val="00DE6D6A"/>
    <w:rsid w:val="00E032BD"/>
    <w:rsid w:val="00E06916"/>
    <w:rsid w:val="00E077AA"/>
    <w:rsid w:val="00E109B2"/>
    <w:rsid w:val="00E17C3F"/>
    <w:rsid w:val="00E278F8"/>
    <w:rsid w:val="00E500F2"/>
    <w:rsid w:val="00E54617"/>
    <w:rsid w:val="00E5640F"/>
    <w:rsid w:val="00E6380D"/>
    <w:rsid w:val="00E85BAE"/>
    <w:rsid w:val="00EA4CB9"/>
    <w:rsid w:val="00EB647A"/>
    <w:rsid w:val="00ED3997"/>
    <w:rsid w:val="00EE03C7"/>
    <w:rsid w:val="00EE0FF7"/>
    <w:rsid w:val="00EE23EB"/>
    <w:rsid w:val="00EE7509"/>
    <w:rsid w:val="00EF68D3"/>
    <w:rsid w:val="00F07EB3"/>
    <w:rsid w:val="00F136FB"/>
    <w:rsid w:val="00F33394"/>
    <w:rsid w:val="00F43AC8"/>
    <w:rsid w:val="00F506CF"/>
    <w:rsid w:val="00F50BB3"/>
    <w:rsid w:val="00F5693D"/>
    <w:rsid w:val="00F8083F"/>
    <w:rsid w:val="00FA7743"/>
    <w:rsid w:val="00FC046D"/>
    <w:rsid w:val="00FD0B27"/>
    <w:rsid w:val="00FD77A2"/>
    <w:rsid w:val="00FE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F66DD"/>
  <w15:docId w15:val="{57A336C9-805E-46A9-9FF0-268ECB25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6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467"/>
  </w:style>
  <w:style w:type="paragraph" w:styleId="Footer">
    <w:name w:val="footer"/>
    <w:basedOn w:val="Normal"/>
    <w:link w:val="FooterChar"/>
    <w:uiPriority w:val="99"/>
    <w:unhideWhenUsed/>
    <w:rsid w:val="003D2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467"/>
  </w:style>
  <w:style w:type="paragraph" w:styleId="BalloonText">
    <w:name w:val="Balloon Text"/>
    <w:basedOn w:val="Normal"/>
    <w:link w:val="BalloonTextChar"/>
    <w:uiPriority w:val="99"/>
    <w:semiHidden/>
    <w:unhideWhenUsed/>
    <w:rsid w:val="004F1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F68D3"/>
  </w:style>
  <w:style w:type="character" w:styleId="Hyperlink">
    <w:name w:val="Hyperlink"/>
    <w:basedOn w:val="DefaultParagraphFont"/>
    <w:uiPriority w:val="99"/>
    <w:semiHidden/>
    <w:unhideWhenUsed/>
    <w:rsid w:val="00EF6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earlybloom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Chenise Gregory</dc:creator>
  <cp:lastModifiedBy>Talvinder kaur</cp:lastModifiedBy>
  <cp:revision>3</cp:revision>
  <cp:lastPrinted>2022-10-12T15:10:00Z</cp:lastPrinted>
  <dcterms:created xsi:type="dcterms:W3CDTF">2023-01-12T10:47:00Z</dcterms:created>
  <dcterms:modified xsi:type="dcterms:W3CDTF">2023-01-12T14:38:00Z</dcterms:modified>
</cp:coreProperties>
</file>